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5A6" w:rsidRPr="00CF2480" w:rsidRDefault="005E35A6" w:rsidP="005E35A6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356"/>
      </w:tblGrid>
      <w:tr w:rsidR="005E35A6" w:rsidRPr="00CF2480" w:rsidTr="0035399C">
        <w:tc>
          <w:tcPr>
            <w:tcW w:w="9356" w:type="dxa"/>
          </w:tcPr>
          <w:p w:rsidR="005E35A6" w:rsidRPr="00CF2480" w:rsidRDefault="005E35A6" w:rsidP="0035399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5E35A6" w:rsidRPr="00CF2480" w:rsidRDefault="005E35A6" w:rsidP="0035399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5E35A6" w:rsidRPr="00CF2480" w:rsidRDefault="005E35A6" w:rsidP="0035399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5E35A6" w:rsidRPr="00CF2480" w:rsidRDefault="005E35A6" w:rsidP="005E35A6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:rsidR="005E35A6" w:rsidRPr="00CF2480" w:rsidRDefault="005E35A6" w:rsidP="005E35A6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spellStart"/>
      <w:r w:rsidRPr="00CF2480">
        <w:rPr>
          <w:rFonts w:ascii="Times New Roman" w:hAnsi="Times New Roman" w:cs="Times New Roman"/>
          <w:bCs/>
          <w:sz w:val="28"/>
          <w:szCs w:val="28"/>
        </w:rPr>
        <w:t>ід</w:t>
      </w:r>
      <w:proofErr w:type="spellEnd"/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16 березня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120</w:t>
      </w:r>
      <w:r w:rsidRPr="00CF24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3B8" w:rsidRDefault="00E263B8" w:rsidP="005E35A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3"/>
        <w:tblpPr w:leftFromText="180" w:rightFromText="180" w:vertAnchor="text" w:tblpY="1"/>
        <w:tblW w:w="974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747"/>
      </w:tblGrid>
      <w:tr w:rsidR="00E263B8" w:rsidTr="005E35A6">
        <w:tc>
          <w:tcPr>
            <w:tcW w:w="9747" w:type="dxa"/>
          </w:tcPr>
          <w:p w:rsidR="00E263B8" w:rsidRDefault="00E43A5D" w:rsidP="005E35A6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eading=h.kwjw78v4uhmi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конфліктів,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56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малолітньому Вакулі </w:t>
            </w:r>
            <w:r w:rsidR="001352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Максиму </w:t>
            </w:r>
            <w:r w:rsidR="005756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Євгенов</w:t>
            </w:r>
            <w:r w:rsidR="001352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ичу, 24.09.2019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р.н</w:t>
            </w:r>
            <w:proofErr w:type="spellEnd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:rsidR="005E35A6" w:rsidRDefault="005E35A6" w:rsidP="005E35A6">
      <w:pPr>
        <w:widowControl w:val="0"/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E263B8" w:rsidRDefault="00820500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громадян</w:t>
      </w:r>
      <w:proofErr w:type="spellStart"/>
      <w:r w:rsidR="005756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ина</w:t>
      </w:r>
      <w:proofErr w:type="spellEnd"/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Вакули Євгена Віталійовича </w:t>
      </w:r>
      <w:r w:rsidR="00C0644B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04 лютого</w:t>
      </w:r>
      <w:r w:rsidR="00C064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57569D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року, законного представника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238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малолітнього Вакули Максима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Євгеновича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>свідоцтво про народження серія І-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ЖД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35238">
        <w:rPr>
          <w:rFonts w:ascii="Times New Roman" w:eastAsia="Times New Roman" w:hAnsi="Times New Roman" w:cs="Times New Roman"/>
          <w:sz w:val="28"/>
          <w:szCs w:val="28"/>
          <w:lang w:val="uk-UA"/>
        </w:rPr>
        <w:t>606215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>, видане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352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Лиманським районним відділом державної реєстрації актів цивільного стану Головного територіального управління юстиції в 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Одеської області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як</w:t>
      </w:r>
      <w:proofErr w:type="spellStart"/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>зазна</w:t>
      </w:r>
      <w:proofErr w:type="spellEnd"/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психологічного насильства, моральних та психологічних страждань, що 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підтверджується</w:t>
      </w:r>
      <w:r w:rsidR="00AE1E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Консультаційним висновком спеціаліста </w:t>
      </w:r>
      <w:r w:rsidR="00755803">
        <w:rPr>
          <w:rFonts w:ascii="Times New Roman" w:eastAsia="Times New Roman" w:hAnsi="Times New Roman" w:cs="Times New Roman"/>
          <w:sz w:val="28"/>
          <w:szCs w:val="28"/>
          <w:lang w:val="uk-UA"/>
        </w:rPr>
        <w:t>КНП «</w:t>
      </w:r>
      <w:r w:rsidR="001352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ДИТЯЧА МІСЬКА 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ПОЛІКЛІНІКА № 2» ОМР від 29.01.2026 року,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як</w:t>
      </w:r>
      <w:proofErr w:type="spellStart"/>
      <w:r w:rsidR="00A13F5C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</w:t>
      </w:r>
      <w:r w:rsidR="00A13F5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A13F5C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за адресою</w:t>
      </w:r>
      <w:r w:rsidR="00A13F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 вул.</w:t>
      </w:r>
      <w:r w:rsidR="000C02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Сахарова академіка, буд. 9, кв. 272, с. Крижанівка, Одеський район, Одеська область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позитивний висновок комісії з питань захисту прав дитини (протокол </w:t>
      </w:r>
      <w:r w:rsidR="000C023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="001B3A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12.02.2026</w:t>
      </w:r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 керуючись статтею 34</w:t>
      </w:r>
      <w:r w:rsidR="00E43A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статтею 30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охорону дитинства», підпунктом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найкращих інтересів дитини, виконавчий комітет Фонтанської сільської ради Одеського району Одеської області, </w:t>
      </w:r>
    </w:p>
    <w:p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3B8" w:rsidRDefault="00E43A5D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F644F" w:rsidRPr="009F644F" w:rsidRDefault="00E43A5D" w:rsidP="007A1B8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ала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</w:t>
      </w:r>
      <w:r w:rsidR="009B7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малолітньому Вакулі </w:t>
      </w:r>
      <w:r w:rsidR="00135238">
        <w:rPr>
          <w:rFonts w:ascii="Times New Roman" w:eastAsia="Times New Roman" w:hAnsi="Times New Roman" w:cs="Times New Roman"/>
          <w:sz w:val="28"/>
          <w:szCs w:val="28"/>
          <w:lang w:val="uk-UA"/>
        </w:rPr>
        <w:t>Максиму Євгеновичу, 24.09.2019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263B8" w:rsidRPr="009F644F" w:rsidRDefault="00E43A5D" w:rsidP="007A1B8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Фатенков</w:t>
      </w:r>
      <w:proofErr w:type="spellEnd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Є.О.).</w:t>
      </w:r>
    </w:p>
    <w:p w:rsidR="00E263B8" w:rsidRDefault="00E263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E35A6" w:rsidRPr="005E35A6" w:rsidRDefault="005E35A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263B8" w:rsidRPr="005E35A6" w:rsidRDefault="005E35A6" w:rsidP="005E35A6">
      <w:pPr>
        <w:pStyle w:val="20"/>
        <w:tabs>
          <w:tab w:val="left" w:pos="1560"/>
        </w:tabs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В.о. </w:t>
      </w:r>
      <w:proofErr w:type="spellStart"/>
      <w:r>
        <w:rPr>
          <w:b/>
          <w:sz w:val="28"/>
          <w:szCs w:val="28"/>
        </w:rPr>
        <w:t>сільського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  <w:lang w:val="uk-UA"/>
        </w:rPr>
        <w:t xml:space="preserve">                                                 </w:t>
      </w:r>
      <w:proofErr w:type="spellStart"/>
      <w:r>
        <w:rPr>
          <w:b/>
          <w:sz w:val="28"/>
          <w:szCs w:val="28"/>
        </w:rPr>
        <w:t>Андрій</w:t>
      </w:r>
      <w:proofErr w:type="spellEnd"/>
      <w:r>
        <w:rPr>
          <w:b/>
          <w:sz w:val="28"/>
          <w:szCs w:val="28"/>
        </w:rPr>
        <w:t xml:space="preserve"> СЕРЕБРІЙ</w:t>
      </w:r>
    </w:p>
    <w:sectPr w:rsidR="00E263B8" w:rsidRPr="005E35A6" w:rsidSect="007A1B85">
      <w:pgSz w:w="11906" w:h="16838"/>
      <w:pgMar w:top="709" w:right="566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E7157"/>
    <w:multiLevelType w:val="multilevel"/>
    <w:tmpl w:val="CBDA087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263B8"/>
    <w:rsid w:val="000B4F00"/>
    <w:rsid w:val="000C0230"/>
    <w:rsid w:val="000E3673"/>
    <w:rsid w:val="00113718"/>
    <w:rsid w:val="00135238"/>
    <w:rsid w:val="001B3A66"/>
    <w:rsid w:val="00315CC2"/>
    <w:rsid w:val="003650B5"/>
    <w:rsid w:val="00444D6A"/>
    <w:rsid w:val="00541FEC"/>
    <w:rsid w:val="0057055B"/>
    <w:rsid w:val="0057569D"/>
    <w:rsid w:val="005C5213"/>
    <w:rsid w:val="005E35A6"/>
    <w:rsid w:val="006E24DF"/>
    <w:rsid w:val="00755803"/>
    <w:rsid w:val="0077500D"/>
    <w:rsid w:val="007A1B85"/>
    <w:rsid w:val="007D0CBE"/>
    <w:rsid w:val="00820500"/>
    <w:rsid w:val="008F093D"/>
    <w:rsid w:val="009B7286"/>
    <w:rsid w:val="009F644F"/>
    <w:rsid w:val="00A13F5C"/>
    <w:rsid w:val="00AE1E35"/>
    <w:rsid w:val="00BB1B67"/>
    <w:rsid w:val="00BF76CC"/>
    <w:rsid w:val="00C0644B"/>
    <w:rsid w:val="00C36D9A"/>
    <w:rsid w:val="00CD4A00"/>
    <w:rsid w:val="00D80C33"/>
    <w:rsid w:val="00E263B8"/>
    <w:rsid w:val="00E43A5D"/>
    <w:rsid w:val="00F04D4E"/>
    <w:rsid w:val="00FB1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C5213"/>
  </w:style>
  <w:style w:type="paragraph" w:styleId="1">
    <w:name w:val="heading 1"/>
    <w:basedOn w:val="a"/>
    <w:next w:val="a"/>
    <w:rsid w:val="005C5213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5C5213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5C5213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rsid w:val="005C5213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5C5213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rsid w:val="005C5213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5C521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C5213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rsid w:val="005C521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rsid w:val="005C521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rsid w:val="005C521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rsid w:val="005C521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5C521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rsid w:val="005C521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0"/>
    <w:rsid w:val="005C521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0"/>
    <w:rsid w:val="005C521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0"/>
    <w:rsid w:val="005C521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rsid w:val="005C521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1"/>
    <w:rsid w:val="005C521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6"/>
    <w:basedOn w:val="TableNormal1"/>
    <w:rsid w:val="005C521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5"/>
    <w:basedOn w:val="TableNormal1"/>
    <w:rsid w:val="005C521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4"/>
    <w:basedOn w:val="TableNormal1"/>
    <w:rsid w:val="005C521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"/>
    <w:basedOn w:val="TableNormal1"/>
    <w:rsid w:val="005C521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rsid w:val="005C5213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rsid w:val="005C521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"/>
    <w:basedOn w:val="TableNormal1"/>
    <w:rsid w:val="005C521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D0F4A9E-FEB6-40BF-A77D-10F16C61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RePack by Diakov</cp:lastModifiedBy>
  <cp:revision>6</cp:revision>
  <cp:lastPrinted>2026-02-12T13:09:00Z</cp:lastPrinted>
  <dcterms:created xsi:type="dcterms:W3CDTF">2026-02-05T09:16:00Z</dcterms:created>
  <dcterms:modified xsi:type="dcterms:W3CDTF">2026-03-17T07:06:00Z</dcterms:modified>
</cp:coreProperties>
</file>